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43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1275"/>
        <w:gridCol w:w="1276"/>
        <w:gridCol w:w="1276"/>
        <w:gridCol w:w="1276"/>
        <w:gridCol w:w="1134"/>
        <w:gridCol w:w="1134"/>
        <w:gridCol w:w="992"/>
        <w:gridCol w:w="914"/>
        <w:gridCol w:w="729"/>
      </w:tblGrid>
      <w:tr w:rsidR="00FF3CBB" w:rsidRPr="00E16D55" w:rsidTr="003163B8">
        <w:trPr>
          <w:trHeight w:val="1351"/>
        </w:trPr>
        <w:tc>
          <w:tcPr>
            <w:tcW w:w="2093" w:type="dxa"/>
            <w:vAlign w:val="center"/>
          </w:tcPr>
          <w:p w:rsidR="009B07A2" w:rsidRPr="00E16D55" w:rsidRDefault="009B07A2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Наименование ОО</w:t>
            </w:r>
          </w:p>
        </w:tc>
        <w:tc>
          <w:tcPr>
            <w:tcW w:w="1134" w:type="dxa"/>
            <w:vAlign w:val="center"/>
          </w:tcPr>
          <w:p w:rsidR="009B07A2" w:rsidRPr="00E16D55" w:rsidRDefault="009B07A2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Количество учащихся в ОО (РИС УСО ТО</w:t>
            </w:r>
            <w:r w:rsidR="0013512A" w:rsidRPr="00E16D55">
              <w:rPr>
                <w:rFonts w:ascii="PT Astra Serif" w:hAnsi="PT Astra Serif"/>
                <w:sz w:val="16"/>
                <w:szCs w:val="16"/>
              </w:rPr>
              <w:t xml:space="preserve"> «Сетевой город. Образование»)</w:t>
            </w:r>
          </w:p>
        </w:tc>
        <w:tc>
          <w:tcPr>
            <w:tcW w:w="1134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Количество детей, проживающих на закрепленной территории</w:t>
            </w:r>
          </w:p>
        </w:tc>
        <w:tc>
          <w:tcPr>
            <w:tcW w:w="1276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Количество детей, проживающих на закрепленной территории, но обучающихся в других ОО МО г. Донской</w:t>
            </w:r>
          </w:p>
        </w:tc>
        <w:tc>
          <w:tcPr>
            <w:tcW w:w="1275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Количество детей, проживающих на  территории другого муниципалитета, но посещающих ОО МО г. Донской</w:t>
            </w:r>
          </w:p>
        </w:tc>
        <w:tc>
          <w:tcPr>
            <w:tcW w:w="1276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Количество детей, обучающихся в другом МО</w:t>
            </w:r>
          </w:p>
        </w:tc>
        <w:tc>
          <w:tcPr>
            <w:tcW w:w="1276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Дети-инвалиды, не посещающие ОО</w:t>
            </w:r>
          </w:p>
        </w:tc>
        <w:tc>
          <w:tcPr>
            <w:tcW w:w="1276" w:type="dxa"/>
            <w:vAlign w:val="center"/>
          </w:tcPr>
          <w:p w:rsidR="009B07A2" w:rsidRPr="00E16D55" w:rsidRDefault="0013512A" w:rsidP="00A911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 xml:space="preserve">Дети, обучающиеся </w:t>
            </w:r>
            <w:r w:rsidR="00A911C1" w:rsidRPr="00E16D55">
              <w:rPr>
                <w:rFonts w:ascii="PT Astra Serif" w:hAnsi="PT Astra Serif"/>
                <w:sz w:val="16"/>
                <w:szCs w:val="16"/>
              </w:rPr>
              <w:t>ДОО и не зарегистрированные в электронной очереди</w:t>
            </w:r>
          </w:p>
        </w:tc>
        <w:tc>
          <w:tcPr>
            <w:tcW w:w="1134" w:type="dxa"/>
            <w:vAlign w:val="center"/>
          </w:tcPr>
          <w:p w:rsidR="009B07A2" w:rsidRPr="00E16D55" w:rsidRDefault="00A911C1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Дети, зарегистрированные в электронной очереди</w:t>
            </w:r>
          </w:p>
        </w:tc>
        <w:tc>
          <w:tcPr>
            <w:tcW w:w="1134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Граждане другой страны, беженцы</w:t>
            </w:r>
          </w:p>
        </w:tc>
        <w:tc>
          <w:tcPr>
            <w:tcW w:w="992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Граждане, не имеющие вида на жительство</w:t>
            </w:r>
          </w:p>
        </w:tc>
        <w:tc>
          <w:tcPr>
            <w:tcW w:w="914" w:type="dxa"/>
            <w:vAlign w:val="center"/>
          </w:tcPr>
          <w:p w:rsidR="009B07A2" w:rsidRPr="00E16D55" w:rsidRDefault="0013512A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Граждане без регистрации и местожительства</w:t>
            </w:r>
          </w:p>
        </w:tc>
        <w:tc>
          <w:tcPr>
            <w:tcW w:w="729" w:type="dxa"/>
            <w:vAlign w:val="center"/>
          </w:tcPr>
          <w:p w:rsidR="009B07A2" w:rsidRPr="00E16D55" w:rsidRDefault="00FF3CBB" w:rsidP="003163B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6D55">
              <w:rPr>
                <w:rFonts w:ascii="PT Astra Serif" w:hAnsi="PT Astra Serif"/>
                <w:sz w:val="16"/>
                <w:szCs w:val="16"/>
              </w:rPr>
              <w:t>Граждане, имеющие временную регистрацию</w:t>
            </w:r>
          </w:p>
        </w:tc>
      </w:tr>
      <w:tr w:rsidR="003A35B0" w:rsidRPr="00E16D55" w:rsidTr="00DB5A68">
        <w:trPr>
          <w:trHeight w:val="896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</w:p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№ 2»</w:t>
            </w:r>
          </w:p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251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347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D17FBE">
        <w:trPr>
          <w:trHeight w:val="663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комбинированного вида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914471">
        <w:trPr>
          <w:trHeight w:val="675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5C3183">
        <w:trPr>
          <w:trHeight w:val="454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C71C68">
        <w:trPr>
          <w:trHeight w:val="675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комбинированного вида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1F97" w:rsidRPr="00E16D55" w:rsidTr="0016372C">
        <w:trPr>
          <w:trHeight w:val="663"/>
        </w:trPr>
        <w:tc>
          <w:tcPr>
            <w:tcW w:w="2093" w:type="dxa"/>
            <w:vAlign w:val="center"/>
          </w:tcPr>
          <w:p w:rsidR="00931F97" w:rsidRPr="00E16D55" w:rsidRDefault="00931F97" w:rsidP="00931F97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«Центр развития ребенка - детский сад № 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DC7A60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7" w:rsidRPr="00931F97" w:rsidRDefault="00931F97" w:rsidP="00931F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F9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F628DC">
        <w:trPr>
          <w:trHeight w:val="454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комбинированного вида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E85DEB">
        <w:trPr>
          <w:trHeight w:val="663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общеразвивающего вида № 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DC7A60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DB5A68">
        <w:trPr>
          <w:trHeight w:val="896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общеразвивающего вида № 17»</w:t>
            </w:r>
          </w:p>
        </w:tc>
        <w:tc>
          <w:tcPr>
            <w:tcW w:w="1134" w:type="dxa"/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208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1275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DB5A68">
        <w:trPr>
          <w:trHeight w:val="454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 xml:space="preserve">«Детский </w:t>
            </w:r>
            <w:r w:rsidRPr="00E16D55">
              <w:rPr>
                <w:rFonts w:ascii="PT Astra Serif" w:hAnsi="PT Astra Serif"/>
              </w:rPr>
              <w:lastRenderedPageBreak/>
              <w:t>сад комбинированного вида № 18»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134" w:type="dxa"/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AC2DB9">
        <w:trPr>
          <w:trHeight w:val="675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lastRenderedPageBreak/>
              <w:t>МБДОУ</w:t>
            </w:r>
            <w:r>
              <w:rPr>
                <w:rFonts w:ascii="PT Astra Serif" w:hAnsi="PT Astra Serif"/>
              </w:rPr>
              <w:t xml:space="preserve">  </w:t>
            </w:r>
            <w:r w:rsidRPr="00E16D55">
              <w:rPr>
                <w:rFonts w:ascii="PT Astra Serif" w:hAnsi="PT Astra Serif"/>
              </w:rPr>
              <w:t>«Детский сад № 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B1A0C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1F4B57">
        <w:trPr>
          <w:trHeight w:val="675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комбинированного вида № 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4446D6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BB3C88">
        <w:trPr>
          <w:trHeight w:val="675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комбинированного вида № 27»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D2364B">
        <w:trPr>
          <w:trHeight w:val="454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комбинированного вида № 28»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1768E9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C7A60">
              <w:rPr>
                <w:rFonts w:ascii="PT Astra Serif" w:hAnsi="PT Astra Serif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35B0" w:rsidRPr="00E16D55" w:rsidTr="00DB5A68">
        <w:trPr>
          <w:trHeight w:val="454"/>
        </w:trPr>
        <w:tc>
          <w:tcPr>
            <w:tcW w:w="2093" w:type="dxa"/>
            <w:vAlign w:val="center"/>
          </w:tcPr>
          <w:p w:rsidR="003A35B0" w:rsidRPr="00E16D55" w:rsidRDefault="003A35B0" w:rsidP="003A35B0">
            <w:pPr>
              <w:jc w:val="center"/>
              <w:rPr>
                <w:rFonts w:ascii="PT Astra Serif" w:hAnsi="PT Astra Serif"/>
              </w:rPr>
            </w:pPr>
            <w:r w:rsidRPr="00E16D55">
              <w:rPr>
                <w:rFonts w:ascii="PT Astra Serif" w:hAnsi="PT Astra Serif"/>
              </w:rPr>
              <w:t>МБДОУ</w:t>
            </w:r>
            <w:r>
              <w:rPr>
                <w:rFonts w:ascii="PT Astra Serif" w:hAnsi="PT Astra Serif"/>
              </w:rPr>
              <w:t xml:space="preserve"> </w:t>
            </w:r>
            <w:r w:rsidRPr="00E16D55">
              <w:rPr>
                <w:rFonts w:ascii="PT Astra Serif" w:hAnsi="PT Astra Serif"/>
              </w:rPr>
              <w:t>«Детский сад комбинированного вида № 29»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219</w:t>
            </w:r>
          </w:p>
        </w:tc>
        <w:tc>
          <w:tcPr>
            <w:tcW w:w="1134" w:type="dxa"/>
            <w:vAlign w:val="center"/>
          </w:tcPr>
          <w:p w:rsidR="003A35B0" w:rsidRPr="001768E9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C7A60">
              <w:rPr>
                <w:rFonts w:ascii="PT Astra Serif" w:hAnsi="PT Astra Serif"/>
                <w:sz w:val="24"/>
                <w:szCs w:val="24"/>
              </w:rPr>
              <w:t>307</w:t>
            </w:r>
          </w:p>
        </w:tc>
        <w:tc>
          <w:tcPr>
            <w:tcW w:w="1276" w:type="dxa"/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1275" w:type="dxa"/>
            <w:vAlign w:val="center"/>
          </w:tcPr>
          <w:p w:rsidR="003A35B0" w:rsidRPr="00CB1A0C" w:rsidRDefault="00DC7A6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3A35B0" w:rsidRPr="00CB1A0C" w:rsidRDefault="003A35B0" w:rsidP="003A35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A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A909D5" w:rsidRPr="00E16D55" w:rsidRDefault="00A909D5">
      <w:pPr>
        <w:rPr>
          <w:rFonts w:ascii="PT Astra Serif" w:hAnsi="PT Astra Serif"/>
        </w:rPr>
      </w:pPr>
      <w:bookmarkStart w:id="0" w:name="_GoBack"/>
      <w:bookmarkEnd w:id="0"/>
    </w:p>
    <w:sectPr w:rsidR="00A909D5" w:rsidRPr="00E16D55" w:rsidSect="00FF3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2"/>
    <w:rsid w:val="000154CE"/>
    <w:rsid w:val="00042E3E"/>
    <w:rsid w:val="000753D9"/>
    <w:rsid w:val="001133AA"/>
    <w:rsid w:val="0013512A"/>
    <w:rsid w:val="001746DC"/>
    <w:rsid w:val="001768E9"/>
    <w:rsid w:val="00202419"/>
    <w:rsid w:val="00236198"/>
    <w:rsid w:val="00285B88"/>
    <w:rsid w:val="002926F4"/>
    <w:rsid w:val="002D3179"/>
    <w:rsid w:val="002E1196"/>
    <w:rsid w:val="0030398C"/>
    <w:rsid w:val="003163B8"/>
    <w:rsid w:val="003251CC"/>
    <w:rsid w:val="00352179"/>
    <w:rsid w:val="003A35B0"/>
    <w:rsid w:val="003E654D"/>
    <w:rsid w:val="004005D0"/>
    <w:rsid w:val="004205C2"/>
    <w:rsid w:val="00442F7A"/>
    <w:rsid w:val="004446D6"/>
    <w:rsid w:val="004460E8"/>
    <w:rsid w:val="00465DD3"/>
    <w:rsid w:val="00471AC5"/>
    <w:rsid w:val="004C5E79"/>
    <w:rsid w:val="004D1798"/>
    <w:rsid w:val="004E0902"/>
    <w:rsid w:val="0053462E"/>
    <w:rsid w:val="00557876"/>
    <w:rsid w:val="00596C7F"/>
    <w:rsid w:val="005D0795"/>
    <w:rsid w:val="005D51D8"/>
    <w:rsid w:val="005E1B27"/>
    <w:rsid w:val="00632755"/>
    <w:rsid w:val="0063531E"/>
    <w:rsid w:val="0064109E"/>
    <w:rsid w:val="00651DDC"/>
    <w:rsid w:val="00695BD7"/>
    <w:rsid w:val="006B3BD1"/>
    <w:rsid w:val="006B7198"/>
    <w:rsid w:val="00726A72"/>
    <w:rsid w:val="00744BB6"/>
    <w:rsid w:val="00883DEB"/>
    <w:rsid w:val="008E2A85"/>
    <w:rsid w:val="00910C0B"/>
    <w:rsid w:val="00921712"/>
    <w:rsid w:val="00931F97"/>
    <w:rsid w:val="00953891"/>
    <w:rsid w:val="00963F43"/>
    <w:rsid w:val="009B07A2"/>
    <w:rsid w:val="009C755D"/>
    <w:rsid w:val="009D41DB"/>
    <w:rsid w:val="00A909D5"/>
    <w:rsid w:val="00A911C1"/>
    <w:rsid w:val="00AD50D4"/>
    <w:rsid w:val="00B125EE"/>
    <w:rsid w:val="00BB0D85"/>
    <w:rsid w:val="00BB53E3"/>
    <w:rsid w:val="00BD29C0"/>
    <w:rsid w:val="00BE37C4"/>
    <w:rsid w:val="00C12443"/>
    <w:rsid w:val="00C15B49"/>
    <w:rsid w:val="00C44388"/>
    <w:rsid w:val="00C570BE"/>
    <w:rsid w:val="00CA34FD"/>
    <w:rsid w:val="00CB1A0C"/>
    <w:rsid w:val="00CD7056"/>
    <w:rsid w:val="00D10E77"/>
    <w:rsid w:val="00D26380"/>
    <w:rsid w:val="00D80DEE"/>
    <w:rsid w:val="00DC7A60"/>
    <w:rsid w:val="00E04F41"/>
    <w:rsid w:val="00E16D55"/>
    <w:rsid w:val="00E85E30"/>
    <w:rsid w:val="00E86520"/>
    <w:rsid w:val="00E93638"/>
    <w:rsid w:val="00EA5BDF"/>
    <w:rsid w:val="00F2497F"/>
    <w:rsid w:val="00F325CF"/>
    <w:rsid w:val="00F43F89"/>
    <w:rsid w:val="00F72E6E"/>
    <w:rsid w:val="00FA0449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0FF"/>
  <w15:docId w15:val="{235709B7-F95E-4F23-B507-B248C40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Оля</cp:lastModifiedBy>
  <cp:revision>17</cp:revision>
  <cp:lastPrinted>2018-12-11T08:17:00Z</cp:lastPrinted>
  <dcterms:created xsi:type="dcterms:W3CDTF">2020-01-10T09:44:00Z</dcterms:created>
  <dcterms:modified xsi:type="dcterms:W3CDTF">2020-10-13T13:27:00Z</dcterms:modified>
</cp:coreProperties>
</file>